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4D947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投标文件封面模板</w:t>
      </w:r>
    </w:p>
    <w:p w14:paraId="56805951">
      <w:pPr>
        <w:ind w:firstLine="4480" w:firstLineChars="1400"/>
        <w:jc w:val="right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6ECA3450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6F4A6F53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（项目名称）投标文件</w:t>
      </w:r>
    </w:p>
    <w:p w14:paraId="3CFB88E7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4BF476A8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6D32E723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1FFEA616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1AD48567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招标文件编号： </w:t>
      </w:r>
    </w:p>
    <w:p w14:paraId="6C17E1C9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包  号：</w:t>
      </w:r>
    </w:p>
    <w:p w14:paraId="1048C776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采购人：</w:t>
      </w:r>
    </w:p>
    <w:p w14:paraId="7CDD2D8B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投标人名称：（加盖公章） </w:t>
      </w:r>
    </w:p>
    <w:p w14:paraId="4078550B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投标人详细地址：</w:t>
      </w:r>
    </w:p>
    <w:p w14:paraId="2F1AC57D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投标人联系电话：</w:t>
      </w:r>
    </w:p>
    <w:p w14:paraId="661293C6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 xml:space="preserve">投标人统一社会信用代码： </w:t>
      </w:r>
    </w:p>
    <w:p w14:paraId="56D1867C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投标日期：   年   月   日</w:t>
      </w:r>
    </w:p>
    <w:p w14:paraId="45CB0AA3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3950C5FD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262E96AF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11BFACA3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5849BE13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此文件于   年   月   日时前不得启封</w:t>
      </w:r>
    </w:p>
    <w:p w14:paraId="5129DEC3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51205F10"/>
    <w:p w14:paraId="077FF9AD"/>
    <w:p w14:paraId="0EBA792C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51E589AA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198C591F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60B60E61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6EBC1D83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47111E6F">
      <w:pPr>
        <w:pStyle w:val="2"/>
        <w:jc w:val="center"/>
        <w:rPr>
          <w:rFonts w:hint="default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  <w:t>（未被列入失信人员名单的截图）</w:t>
      </w:r>
    </w:p>
    <w:p w14:paraId="5394AE73">
      <w:pPr>
        <w:pStyle w:val="2"/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42E091EE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6D90EFB5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7423149F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1AB2D3AA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0FF67B49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08F4D845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2297C239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4621A423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5303EC72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0B05CBD7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6CEB8D17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6222DD2E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0D74FAE3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0D5BB54D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178D9F03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68B659FF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3F4BDF91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6C772803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4015983E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5169E3D3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01B0B57E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310ED694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2C85C374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38DF7196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3E4AA36D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3BB450FB">
      <w:pP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2348B243">
      <w:pPr>
        <w:pStyle w:val="2"/>
        <w:jc w:val="both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</w:pPr>
    </w:p>
    <w:p w14:paraId="720398D4">
      <w:pPr>
        <w:pStyle w:val="2"/>
        <w:jc w:val="center"/>
        <w:rPr>
          <w:color w:val="auto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  <w:t>关于资格证明文件声明的函</w:t>
      </w:r>
    </w:p>
    <w:p w14:paraId="4FB6EE10">
      <w:pPr>
        <w:pStyle w:val="4"/>
        <w:spacing w:before="12"/>
        <w:rPr>
          <w:b/>
          <w:color w:val="auto"/>
          <w:sz w:val="38"/>
        </w:rPr>
      </w:pPr>
    </w:p>
    <w:p w14:paraId="1490A93F">
      <w:pPr>
        <w:pStyle w:val="3"/>
        <w:spacing w:before="1"/>
        <w:ind w:left="22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bookmarkStart w:id="0" w:name="致：甘肃中金国际招标有限公司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甘肃陇黔牧业有限公司</w:t>
      </w:r>
    </w:p>
    <w:p w14:paraId="18659AC2">
      <w:pPr>
        <w:pStyle w:val="4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4C9086EA">
      <w:pPr>
        <w:pStyle w:val="4"/>
        <w:keepNext w:val="0"/>
        <w:keepLines w:val="0"/>
        <w:pageBreakBefore w:val="0"/>
        <w:widowControl w:val="0"/>
        <w:tabs>
          <w:tab w:val="left" w:pos="4839"/>
          <w:tab w:val="left" w:pos="7239"/>
          <w:tab w:val="left" w:pos="94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2" w:line="560" w:lineRule="exact"/>
        <w:ind w:right="219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关于贵方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项目（编号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），</w:t>
      </w:r>
    </w:p>
    <w:p w14:paraId="53BD908B">
      <w:pPr>
        <w:pStyle w:val="4"/>
        <w:keepNext w:val="0"/>
        <w:keepLines w:val="0"/>
        <w:pageBreakBefore w:val="0"/>
        <w:widowControl w:val="0"/>
        <w:tabs>
          <w:tab w:val="left" w:pos="4839"/>
          <w:tab w:val="left" w:pos="7239"/>
          <w:tab w:val="left" w:pos="94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2" w:line="560" w:lineRule="exact"/>
        <w:ind w:right="219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本签字人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color w:val="auto"/>
          <w:spacing w:val="-9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pacing w:val="-16"/>
          <w:sz w:val="28"/>
          <w:szCs w:val="28"/>
        </w:rPr>
        <w:t>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权代表</w:t>
      </w:r>
      <w:r>
        <w:rPr>
          <w:rFonts w:hint="eastAsia" w:ascii="仿宋" w:hAnsi="仿宋" w:eastAsia="仿宋" w:cs="仿宋"/>
          <w:color w:val="auto"/>
          <w:spacing w:val="-46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愿意参加投标</w:t>
      </w:r>
      <w:r>
        <w:rPr>
          <w:rFonts w:hint="eastAsia" w:ascii="仿宋" w:hAnsi="仿宋" w:eastAsia="仿宋" w:cs="仿宋"/>
          <w:color w:val="auto"/>
          <w:spacing w:val="-46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并声明我单位提供的投标文件中资格证明文件和说明是准确的和真</w:t>
      </w:r>
      <w:r>
        <w:rPr>
          <w:rFonts w:hint="eastAsia" w:ascii="仿宋" w:hAnsi="仿宋" w:eastAsia="仿宋" w:cs="仿宋"/>
          <w:color w:val="auto"/>
          <w:spacing w:val="-17"/>
          <w:sz w:val="28"/>
          <w:szCs w:val="28"/>
        </w:rPr>
        <w:t>实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的。</w:t>
      </w:r>
    </w:p>
    <w:p w14:paraId="73EAA65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B14B0F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4132DEA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080F0B6A">
      <w:pPr>
        <w:pStyle w:val="4"/>
        <w:keepNext w:val="0"/>
        <w:keepLines w:val="0"/>
        <w:pageBreakBefore w:val="0"/>
        <w:widowControl w:val="0"/>
        <w:tabs>
          <w:tab w:val="left" w:pos="50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94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单位名称（盖公章）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法人或法人授权人签字或盖章：</w:t>
      </w:r>
    </w:p>
    <w:p w14:paraId="37013C1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800DDF5">
      <w:pPr>
        <w:pStyle w:val="4"/>
        <w:keepNext w:val="0"/>
        <w:keepLines w:val="0"/>
        <w:pageBreakBefore w:val="0"/>
        <w:widowControl w:val="0"/>
        <w:tabs>
          <w:tab w:val="left" w:pos="51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3" w:line="560" w:lineRule="exact"/>
        <w:ind w:left="106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职务：</w:t>
      </w:r>
    </w:p>
    <w:p w14:paraId="21F4C7A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02CCE0DF">
      <w:pPr>
        <w:pStyle w:val="4"/>
        <w:keepNext w:val="0"/>
        <w:keepLines w:val="0"/>
        <w:pageBreakBefore w:val="0"/>
        <w:widowControl w:val="0"/>
        <w:tabs>
          <w:tab w:val="left" w:pos="51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6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电话：</w:t>
      </w:r>
    </w:p>
    <w:p w14:paraId="5DEBD985">
      <w:pPr>
        <w:pStyle w:val="4"/>
        <w:spacing w:before="9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ABE9856">
      <w:pPr>
        <w:pStyle w:val="4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</w:p>
    <w:p w14:paraId="2E5D1974">
      <w:pPr>
        <w:pStyle w:val="4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1FDBA250">
      <w:pPr>
        <w:pStyle w:val="4"/>
        <w:spacing w:before="4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30138D0">
      <w:pPr>
        <w:pStyle w:val="4"/>
        <w:tabs>
          <w:tab w:val="left" w:pos="7062"/>
          <w:tab w:val="left" w:pos="7782"/>
        </w:tabs>
        <w:spacing w:before="1"/>
        <w:ind w:left="6342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</w:p>
    <w:p w14:paraId="18D4FFE7">
      <w:pPr>
        <w:spacing w:after="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478B3E0B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AEE8864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25302C0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02EEE9A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814983E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75D8154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0C7E93E1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D9D51B1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640EAE1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ABBC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center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非联合体投标承诺函</w:t>
      </w:r>
    </w:p>
    <w:p w14:paraId="2098D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致：甘肃陇黔牧业有限公司</w:t>
      </w:r>
    </w:p>
    <w:p w14:paraId="3BA2A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我公司作为参加本次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项目(招标编号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)的供应商，根据招标文件要求，现郑重声明如下：</w:t>
      </w:r>
    </w:p>
    <w:p w14:paraId="6771B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我公司参加本次招标项目非联合体投标。</w:t>
      </w:r>
    </w:p>
    <w:p w14:paraId="3C984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本公司对上述承诺的内容事项真实性负责。如经查实上述承诺的内容事项存在</w:t>
      </w:r>
    </w:p>
    <w:p w14:paraId="0DE6D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虚假，我公司愿意接受以提供虚假材料谋取成交的法律责任。</w:t>
      </w:r>
    </w:p>
    <w:p w14:paraId="55570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特此承诺</w:t>
      </w:r>
    </w:p>
    <w:p w14:paraId="517AA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 w14:paraId="0C854E2F"/>
    <w:p w14:paraId="582996A8"/>
    <w:p w14:paraId="3D648A7F"/>
    <w:p w14:paraId="1D29D79B"/>
    <w:p w14:paraId="0E06F2BD"/>
    <w:p w14:paraId="2833BCA6"/>
    <w:p w14:paraId="5FA0A5DF"/>
    <w:p w14:paraId="20DD5A4D"/>
    <w:p w14:paraId="28EE5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投标人名称：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（盖章）</w:t>
      </w:r>
    </w:p>
    <w:p w14:paraId="26037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法定代表人或被授权代表：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（签字或印章）</w:t>
      </w:r>
    </w:p>
    <w:p w14:paraId="2596C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投标日期：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</w:t>
      </w:r>
    </w:p>
    <w:p w14:paraId="1A6001A3"/>
    <w:p w14:paraId="7091A2C4"/>
    <w:p w14:paraId="31293859"/>
    <w:p w14:paraId="654A2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74A69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17481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43747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244BA241">
      <w:pPr>
        <w:pStyle w:val="2"/>
        <w:numPr>
          <w:ilvl w:val="0"/>
          <w:numId w:val="0"/>
        </w:numPr>
        <w:tabs>
          <w:tab w:val="left" w:pos="4675"/>
        </w:tabs>
        <w:spacing w:before="57" w:after="0" w:line="240" w:lineRule="auto"/>
        <w:ind w:right="1" w:rightChars="0"/>
        <w:jc w:val="center"/>
        <w:rPr>
          <w:color w:val="auto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  <w:t>投 标 函</w:t>
      </w:r>
    </w:p>
    <w:p w14:paraId="6FB16AAB">
      <w:pPr>
        <w:pStyle w:val="4"/>
        <w:spacing w:before="11"/>
        <w:rPr>
          <w:b/>
          <w:color w:val="auto"/>
          <w:sz w:val="19"/>
        </w:rPr>
      </w:pPr>
    </w:p>
    <w:p w14:paraId="42808C0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22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甘肃陇黔牧业有限公司</w:t>
      </w:r>
    </w:p>
    <w:p w14:paraId="2221CDE7">
      <w:pPr>
        <w:pStyle w:val="4"/>
        <w:keepNext w:val="0"/>
        <w:keepLines w:val="0"/>
        <w:pageBreakBefore w:val="0"/>
        <w:widowControl w:val="0"/>
        <w:tabs>
          <w:tab w:val="left" w:pos="4088"/>
          <w:tab w:val="left" w:pos="4832"/>
          <w:tab w:val="left" w:pos="6219"/>
          <w:tab w:val="left" w:pos="94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340" w:right="99" w:firstLine="36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根据贵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（招标编号</w:t>
      </w:r>
      <w:r>
        <w:rPr>
          <w:rFonts w:hint="eastAsia" w:ascii="仿宋" w:hAnsi="仿宋" w:eastAsia="仿宋" w:cs="仿宋"/>
          <w:color w:val="auto"/>
          <w:spacing w:val="-29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spacing w:val="-29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pacing w:val="-29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pacing w:val="-32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的投标邀请</w:t>
      </w:r>
      <w:r>
        <w:rPr>
          <w:rFonts w:hint="eastAsia" w:ascii="仿宋" w:hAnsi="仿宋" w:eastAsia="仿宋" w:cs="仿宋"/>
          <w:color w:val="auto"/>
          <w:spacing w:val="-29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我方授权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（全名</w:t>
      </w:r>
      <w:r>
        <w:rPr>
          <w:rFonts w:hint="eastAsia" w:ascii="仿宋" w:hAnsi="仿宋" w:eastAsia="仿宋" w:cs="仿宋"/>
          <w:color w:val="auto"/>
          <w:spacing w:val="-24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职务</w:t>
      </w:r>
      <w:r>
        <w:rPr>
          <w:rFonts w:hint="eastAsia" w:ascii="仿宋" w:hAnsi="仿宋" w:eastAsia="仿宋" w:cs="仿宋"/>
          <w:color w:val="auto"/>
          <w:spacing w:val="-22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代表我方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（投标人名称</w:t>
      </w:r>
      <w:r>
        <w:rPr>
          <w:rFonts w:hint="eastAsia" w:ascii="仿宋" w:hAnsi="仿宋" w:eastAsia="仿宋" w:cs="仿宋"/>
          <w:color w:val="auto"/>
          <w:spacing w:val="-24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全权处理本项目投标的有关事宜</w:t>
      </w:r>
      <w:r>
        <w:rPr>
          <w:rFonts w:hint="eastAsia" w:ascii="仿宋" w:hAnsi="仿宋" w:eastAsia="仿宋" w:cs="仿宋"/>
          <w:color w:val="auto"/>
          <w:spacing w:val="-17"/>
          <w:sz w:val="28"/>
          <w:szCs w:val="28"/>
        </w:rPr>
        <w:t>。</w:t>
      </w:r>
    </w:p>
    <w:p w14:paraId="081B03D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  <w:tab w:val="left" w:pos="2259"/>
          <w:tab w:val="left" w:pos="66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60" w:lineRule="exact"/>
        <w:ind w:right="219" w:righ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我方自愿按照招标文件规定的各项要求向采购人提供所需服务</w:t>
      </w:r>
      <w:r>
        <w:rPr>
          <w:rFonts w:hint="eastAsia" w:ascii="仿宋" w:hAnsi="仿宋" w:eastAsia="仿宋" w:cs="仿宋"/>
          <w:color w:val="auto"/>
          <w:spacing w:val="-46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</w:t>
      </w:r>
    </w:p>
    <w:p w14:paraId="419DE9E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  <w:tab w:val="left" w:pos="2259"/>
          <w:tab w:val="left" w:pos="66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after="0" w:line="560" w:lineRule="exact"/>
        <w:ind w:right="219" w:righ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包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43DA21D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560" w:lineRule="exact"/>
        <w:ind w:right="0" w:rightChars="0" w:firstLine="552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2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pacing w:val="-2"/>
          <w:sz w:val="28"/>
          <w:szCs w:val="28"/>
        </w:rPr>
        <w:t>一旦我方中标，我方将严格履行合同规定的责任和义务，保证于合同签字生效后</w:t>
      </w:r>
      <w:r>
        <w:rPr>
          <w:rFonts w:hint="eastAsia" w:ascii="仿宋" w:hAnsi="仿宋" w:eastAsia="仿宋" w:cs="仿宋"/>
          <w:color w:val="auto"/>
          <w:spacing w:val="-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-28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（服务期限）完成项目的所有相关工作，并交付采购人验收、使用。</w:t>
      </w:r>
    </w:p>
    <w:p w14:paraId="7CDA832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560" w:lineRule="exact"/>
        <w:ind w:right="219" w:rightChars="0" w:firstLine="552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2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pacing w:val="-2"/>
          <w:sz w:val="28"/>
          <w:szCs w:val="28"/>
        </w:rPr>
        <w:t>我方在开标当日向</w:t>
      </w:r>
      <w:r>
        <w:rPr>
          <w:rFonts w:hint="eastAsia" w:ascii="仿宋" w:hAnsi="仿宋" w:eastAsia="仿宋" w:cs="仿宋"/>
          <w:color w:val="auto"/>
          <w:spacing w:val="-2"/>
          <w:sz w:val="28"/>
          <w:szCs w:val="28"/>
          <w:lang w:val="en-US" w:eastAsia="zh-CN"/>
        </w:rPr>
        <w:t>甘肃陇黔牧业有限公司投递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投标纸质版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</w:rPr>
        <w:t>文件</w:t>
      </w:r>
      <w:r>
        <w:rPr>
          <w:rFonts w:hint="eastAsia" w:ascii="仿宋" w:hAnsi="仿宋" w:eastAsia="仿宋" w:cs="仿宋"/>
          <w:color w:val="auto"/>
          <w:spacing w:val="-8"/>
          <w:sz w:val="28"/>
          <w:szCs w:val="28"/>
          <w:lang w:val="en-US" w:eastAsia="zh-CN"/>
        </w:rPr>
        <w:t>3份，报价单1份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22D4C06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219" w:rightChars="0" w:firstLine="556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-1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pacing w:val="-1"/>
          <w:sz w:val="28"/>
          <w:szCs w:val="28"/>
        </w:rPr>
        <w:t>我方愿意提供</w:t>
      </w:r>
      <w:r>
        <w:rPr>
          <w:rFonts w:hint="eastAsia" w:ascii="仿宋" w:hAnsi="仿宋" w:eastAsia="仿宋" w:cs="仿宋"/>
          <w:color w:val="auto"/>
          <w:spacing w:val="-1"/>
          <w:sz w:val="28"/>
          <w:szCs w:val="28"/>
          <w:lang w:val="en-US" w:eastAsia="zh-CN"/>
        </w:rPr>
        <w:t>采购方</w:t>
      </w:r>
      <w:r>
        <w:rPr>
          <w:rFonts w:hint="eastAsia" w:ascii="仿宋" w:hAnsi="仿宋" w:eastAsia="仿宋" w:cs="仿宋"/>
          <w:color w:val="auto"/>
          <w:spacing w:val="-1"/>
          <w:sz w:val="28"/>
          <w:szCs w:val="28"/>
        </w:rPr>
        <w:t>可能另外要求的，与投标有关的文件资料，并保证我方已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提供和将要提供的文件资料是真实、准确的。</w:t>
      </w:r>
    </w:p>
    <w:p w14:paraId="2C5C2B4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我方完全理解采购人不一定将合同授予最低报价的投标人的行为。</w:t>
      </w:r>
    </w:p>
    <w:p w14:paraId="2B12BE8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6、以上报价为含税、含运输及人工费等一切费用的价格。</w:t>
      </w:r>
    </w:p>
    <w:p w14:paraId="5ABC8D7E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778390F1">
      <w:pPr>
        <w:pStyle w:val="4"/>
        <w:keepNext w:val="0"/>
        <w:keepLines w:val="0"/>
        <w:pageBreakBefore w:val="0"/>
        <w:widowControl w:val="0"/>
        <w:tabs>
          <w:tab w:val="left" w:pos="3459"/>
          <w:tab w:val="left" w:pos="3759"/>
          <w:tab w:val="left" w:pos="67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560" w:lineRule="exact"/>
        <w:ind w:left="940" w:right="342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（盖章）</w:t>
      </w:r>
    </w:p>
    <w:p w14:paraId="52008E70">
      <w:pPr>
        <w:pStyle w:val="4"/>
        <w:keepNext w:val="0"/>
        <w:keepLines w:val="0"/>
        <w:pageBreakBefore w:val="0"/>
        <w:widowControl w:val="0"/>
        <w:tabs>
          <w:tab w:val="left" w:pos="80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940" w:right="210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法定代表人或被授权代表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（签字或印章）</w:t>
      </w:r>
    </w:p>
    <w:p w14:paraId="0C63BB18">
      <w:pPr>
        <w:pStyle w:val="4"/>
        <w:keepNext w:val="0"/>
        <w:keepLines w:val="0"/>
        <w:pageBreakBefore w:val="0"/>
        <w:widowControl w:val="0"/>
        <w:tabs>
          <w:tab w:val="left" w:pos="80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940" w:right="2108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  <w:sectPr>
          <w:pgSz w:w="11910" w:h="16840"/>
          <w:pgMar w:top="1380" w:right="860" w:bottom="900" w:left="860" w:header="750" w:footer="714" w:gutter="0"/>
          <w:cols w:space="720" w:num="1"/>
        </w:sect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日 期 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日</w:t>
      </w:r>
    </w:p>
    <w:p w14:paraId="35D1E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法定代表人身份证明</w:t>
      </w:r>
    </w:p>
    <w:p w14:paraId="07477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(投标公司分支机构参与投标的提供负责人身份证明)</w:t>
      </w:r>
    </w:p>
    <w:p w14:paraId="4BC57DAC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CE6A471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投标人名称：</w:t>
      </w:r>
    </w:p>
    <w:p w14:paraId="00EADBE8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统一社会信用代码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： </w:t>
      </w:r>
    </w:p>
    <w:p w14:paraId="5DF2DDF2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注册地址：</w:t>
      </w:r>
    </w:p>
    <w:p w14:paraId="16B45C72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成立时间：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</w:p>
    <w:p w14:paraId="4DCF938C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经营期限：</w:t>
      </w:r>
    </w:p>
    <w:p w14:paraId="38214DC9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经营范围：</w:t>
      </w:r>
    </w:p>
    <w:p w14:paraId="34AF7EB0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姓  名：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性别：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年龄：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系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（投标人名称）的法定代表人。</w:t>
      </w:r>
    </w:p>
    <w:p w14:paraId="367A16EB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特此证明。</w:t>
      </w:r>
    </w:p>
    <w:p w14:paraId="03A9F738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color w:val="auto"/>
        </w:rPr>
      </w:pPr>
    </w:p>
    <w:tbl>
      <w:tblPr>
        <w:tblStyle w:val="6"/>
        <w:tblW w:w="10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0"/>
        <w:gridCol w:w="5360"/>
      </w:tblGrid>
      <w:tr w14:paraId="51A4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5360" w:type="dxa"/>
            <w:vAlign w:val="center"/>
          </w:tcPr>
          <w:p w14:paraId="2B23E47C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  <w:p w14:paraId="25ECB9AC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法定代表人身份证复印件粘贴处（正面）</w:t>
            </w:r>
          </w:p>
          <w:p w14:paraId="5326EC5B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360" w:type="dxa"/>
            <w:vAlign w:val="center"/>
          </w:tcPr>
          <w:p w14:paraId="0715C9DB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  <w:p w14:paraId="3012BB2E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法定代表人身份证复印件粘贴处（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面）</w:t>
            </w:r>
          </w:p>
          <w:p w14:paraId="40DB73F8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</w:tr>
    </w:tbl>
    <w:p w14:paraId="0B08A1B9">
      <w:pPr>
        <w:pStyle w:val="4"/>
        <w:tabs>
          <w:tab w:val="left" w:pos="3175"/>
        </w:tabs>
        <w:rPr>
          <w:color w:val="auto"/>
        </w:rPr>
      </w:pPr>
    </w:p>
    <w:p w14:paraId="21F47BE3">
      <w:pPr>
        <w:pStyle w:val="4"/>
        <w:tabs>
          <w:tab w:val="left" w:pos="3175"/>
        </w:tabs>
        <w:rPr>
          <w:color w:val="auto"/>
        </w:rPr>
      </w:pPr>
    </w:p>
    <w:p w14:paraId="6039A1EA">
      <w:pPr>
        <w:pStyle w:val="4"/>
        <w:tabs>
          <w:tab w:val="left" w:pos="3175"/>
        </w:tabs>
        <w:rPr>
          <w:color w:val="auto"/>
        </w:rPr>
      </w:pPr>
    </w:p>
    <w:p w14:paraId="465A9064"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投标人名称：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（盖章）</w:t>
      </w:r>
    </w:p>
    <w:p w14:paraId="38F56BF1"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法定代表人或被授权代表：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（签字或印章）</w:t>
      </w:r>
    </w:p>
    <w:p w14:paraId="2910FDFD">
      <w:pPr>
        <w:pStyle w:val="9"/>
        <w:numPr>
          <w:ilvl w:val="0"/>
          <w:numId w:val="0"/>
        </w:numPr>
        <w:tabs>
          <w:tab w:val="left" w:pos="708"/>
        </w:tabs>
        <w:spacing w:before="0" w:after="0" w:line="364" w:lineRule="auto"/>
        <w:ind w:right="95" w:rightChars="0"/>
        <w:jc w:val="both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投标日期：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</w:t>
      </w:r>
    </w:p>
    <w:p w14:paraId="7FD5FBFA">
      <w:pPr>
        <w:spacing w:after="0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</w:pPr>
    </w:p>
    <w:p w14:paraId="7C34FACC">
      <w:pPr>
        <w:spacing w:after="0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  <w:t>法人授权函</w:t>
      </w:r>
    </w:p>
    <w:p w14:paraId="0D375691">
      <w:pPr>
        <w:spacing w:after="0"/>
        <w:jc w:val="center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(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投标公司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的分支机构参与投标的提供负责人授权函)</w:t>
      </w:r>
    </w:p>
    <w:p w14:paraId="1067648E">
      <w:pPr>
        <w:spacing w:after="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474E265">
      <w:pPr>
        <w:spacing w:after="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甘肃陇黔牧业有限公司</w:t>
      </w:r>
    </w:p>
    <w:p w14:paraId="0E19D891">
      <w:pPr>
        <w:spacing w:after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本授权函声明：本人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（法定代表人姓名）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系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（投标人全称）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法人，现任命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（被授权人姓名、职务）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为我公司的授权代表人，参与招标编号为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（项目名称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+标段+包号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投标活动，以投标人的名义签署投标文件、进行合同谈判、签署合同和全权处理与之有关的一切事务。</w:t>
      </w:r>
    </w:p>
    <w:p w14:paraId="0A53DBA2">
      <w:pPr>
        <w:spacing w:after="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4B0749CB">
      <w:pPr>
        <w:spacing w:after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投标人：（加盖公章）</w:t>
      </w:r>
    </w:p>
    <w:p w14:paraId="479CF182">
      <w:pPr>
        <w:spacing w:after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法定代表人（签字或印章）：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tbl>
      <w:tblPr>
        <w:tblStyle w:val="6"/>
        <w:tblpPr w:leftFromText="180" w:rightFromText="180" w:vertAnchor="text" w:horzAnchor="page" w:tblpX="825" w:tblpY="16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0"/>
        <w:gridCol w:w="4970"/>
      </w:tblGrid>
      <w:tr w14:paraId="0231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970" w:type="dxa"/>
            <w:vAlign w:val="center"/>
          </w:tcPr>
          <w:p w14:paraId="48F57029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  <w:p w14:paraId="382F494B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法定代表人身份证复印件粘贴处（正面）</w:t>
            </w:r>
          </w:p>
          <w:p w14:paraId="26BFD17D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970" w:type="dxa"/>
            <w:vAlign w:val="center"/>
          </w:tcPr>
          <w:p w14:paraId="7B2DED01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  <w:p w14:paraId="6ADD0B5F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法定代表人身份证复印件粘贴处（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面）</w:t>
            </w:r>
          </w:p>
          <w:p w14:paraId="0D0628ED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</w:tr>
      <w:tr w14:paraId="6EC5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4970" w:type="dxa"/>
            <w:vAlign w:val="center"/>
          </w:tcPr>
          <w:p w14:paraId="350627FD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  <w:p w14:paraId="1AE286C1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被授权人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身份证复印件粘贴处（正面）</w:t>
            </w:r>
          </w:p>
          <w:p w14:paraId="7D371582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970" w:type="dxa"/>
            <w:vAlign w:val="center"/>
          </w:tcPr>
          <w:p w14:paraId="10EC786F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  <w:p w14:paraId="586997BB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被授权人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身份证复印件粘贴处（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>面）</w:t>
            </w:r>
          </w:p>
          <w:p w14:paraId="680F9342">
            <w:pPr>
              <w:pStyle w:val="9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4" w:lineRule="auto"/>
              <w:ind w:right="95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</w:p>
        </w:tc>
      </w:tr>
    </w:tbl>
    <w:p w14:paraId="08FE5386">
      <w:pPr>
        <w:spacing w:after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被授权代表（签字或印章）：</w:t>
      </w:r>
    </w:p>
    <w:p w14:paraId="739C2BA0">
      <w:pPr>
        <w:spacing w:after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日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p w14:paraId="698DC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付款期限声明</w:t>
      </w:r>
    </w:p>
    <w:p w14:paraId="36440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</w:p>
    <w:p w14:paraId="24D27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致：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甘肃陇黔牧业有限公司</w:t>
      </w:r>
      <w:bookmarkStart w:id="1" w:name="_GoBack"/>
      <w:bookmarkEnd w:id="1"/>
    </w:p>
    <w:p w14:paraId="45B70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根据贵公司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项目（项目编号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）的投标邀请，我方自愿按照招标文件规定的各项要求向采购人提供所需服务，并声明付款周期为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天。</w:t>
      </w:r>
    </w:p>
    <w:p w14:paraId="17127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特此声明!</w:t>
      </w:r>
    </w:p>
    <w:p w14:paraId="2119C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2FA4F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00A47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67016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投标人名称：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（盖章）</w:t>
      </w:r>
    </w:p>
    <w:p w14:paraId="38FDB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法定代表人或被授权代表：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（签字或印章）</w:t>
      </w:r>
    </w:p>
    <w:p w14:paraId="69934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投标日期：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</w:t>
      </w:r>
    </w:p>
    <w:p w14:paraId="626C9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6B267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2A3A6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40F34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50C7B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0BF2E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59835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60D07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服务方案</w:t>
      </w:r>
    </w:p>
    <w:p w14:paraId="53367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（格式自定）</w:t>
      </w:r>
    </w:p>
    <w:p w14:paraId="5BB1A994">
      <w:pPr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2DAA87F4">
      <w:pPr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107FFEEE">
      <w:pPr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6A48A378">
      <w:pPr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3C1DF04C">
      <w:pPr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1ABC76C4">
      <w:pPr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59A905FD">
      <w:pPr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704D9A70">
      <w:pPr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2EE7E117">
      <w:pPr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7A0C76B9"/>
    <w:p w14:paraId="476C4172"/>
    <w:p w14:paraId="46E964B3"/>
    <w:p w14:paraId="03456231"/>
    <w:p w14:paraId="738A7C09"/>
    <w:p w14:paraId="277822C1"/>
    <w:p w14:paraId="1FCD9CA1"/>
    <w:p w14:paraId="4F8BC1A8"/>
    <w:p w14:paraId="5C5427A6"/>
    <w:p w14:paraId="0DC1D6BE"/>
    <w:p w14:paraId="2EE43BD2"/>
    <w:p w14:paraId="0F962DEE"/>
    <w:p w14:paraId="3B8B928B"/>
    <w:p w14:paraId="1C5A6E3B"/>
    <w:p w14:paraId="54EDA58A"/>
    <w:p w14:paraId="2E62B3A3"/>
    <w:p w14:paraId="6D3698F0">
      <w:pPr>
        <w:jc w:val="center"/>
      </w:pP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32"/>
          <w:szCs w:val="32"/>
          <w:lang w:val="en-US" w:eastAsia="zh-CN" w:bidi="zh-CN"/>
        </w:rPr>
        <w:t>（承接此项目配送人员的健康证明）</w:t>
      </w:r>
    </w:p>
    <w:p w14:paraId="12B30745"/>
    <w:p w14:paraId="01B300D8"/>
    <w:p w14:paraId="32FABC83"/>
    <w:p w14:paraId="421F5F1F"/>
    <w:p w14:paraId="6A2EBB0D"/>
    <w:p w14:paraId="51F52F38"/>
    <w:p w14:paraId="10C6F578"/>
    <w:p w14:paraId="3E3AE63A"/>
    <w:p w14:paraId="273B6088"/>
    <w:p w14:paraId="1AD7781B"/>
    <w:p w14:paraId="44AA080C"/>
    <w:p w14:paraId="29FF526D"/>
    <w:p w14:paraId="37F08132"/>
    <w:p w14:paraId="331F885D"/>
    <w:p w14:paraId="48769E6E"/>
    <w:p w14:paraId="344C30FE"/>
    <w:p w14:paraId="5B055C39"/>
    <w:p w14:paraId="02CD23AE"/>
    <w:p w14:paraId="7B520545"/>
    <w:p w14:paraId="0D912E0D"/>
    <w:sectPr>
      <w:pgSz w:w="11906" w:h="16838"/>
      <w:pgMar w:top="1378" w:right="862" w:bottom="901" w:left="862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C8AC3EF1-2395-4D3B-88B0-A0469A98477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B167F12-C833-44D8-B473-98A972CD5C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8FFE243-446A-4BAD-82F6-8A932BA6C23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NWE0N2Y1OTg3N2YzYzRiMWE2ZTY0YTUxN2RjYmYifQ=="/>
  </w:docVars>
  <w:rsids>
    <w:rsidRoot w:val="41570DA1"/>
    <w:rsid w:val="1DCE5A1D"/>
    <w:rsid w:val="1DDA283C"/>
    <w:rsid w:val="29A33A72"/>
    <w:rsid w:val="41570DA1"/>
    <w:rsid w:val="59EF069C"/>
    <w:rsid w:val="6A3B4AEA"/>
    <w:rsid w:val="6C6A0C4F"/>
    <w:rsid w:val="6D1772FD"/>
    <w:rsid w:val="78CA70DF"/>
    <w:rsid w:val="7916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6"/>
    <w:basedOn w:val="1"/>
    <w:next w:val="1"/>
    <w:qFormat/>
    <w:uiPriority w:val="1"/>
    <w:pPr>
      <w:spacing w:before="57"/>
      <w:ind w:right="1"/>
      <w:jc w:val="center"/>
      <w:outlineLvl w:val="6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3">
    <w:name w:val="heading 7"/>
    <w:basedOn w:val="1"/>
    <w:next w:val="1"/>
    <w:qFormat/>
    <w:uiPriority w:val="1"/>
    <w:pPr>
      <w:ind w:left="642"/>
      <w:outlineLvl w:val="7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1384</Words>
  <Characters>1384</Characters>
  <Lines>0</Lines>
  <Paragraphs>0</Paragraphs>
  <TotalTime>2</TotalTime>
  <ScaleCrop>false</ScaleCrop>
  <LinksUpToDate>false</LinksUpToDate>
  <CharactersWithSpaces>1940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2023-11-10T00:53:00Z</dcterms:created>
  <dc:creator>哑舍</dc:creator>
  <cp:lastModifiedBy>哑舍</cp:lastModifiedBy>
  <dcterms:modified xsi:type="dcterms:W3CDTF">2025-07-08T09:22:05Z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1E97AB0A0CA8483A8FE52BC8CBD46E2B_13</vt:lpwstr>
  </property>
  <property fmtid="{D5CDD505-2E9C-101B-9397-08002B2CF9AE}" pid="4" name="KSOTemplateDocerSaveRecord">
    <vt:lpwstr>eyJoZGlkIjoiOWU1NWE0N2Y1OTg3N2YzYzRiMWE2ZTY0YTUxN2RjYmYiLCJ1c2VySWQiOiIxOTI2MTczMiJ9</vt:lpwstr>
  </property>
</Properties>
</file>